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C8" w:rsidRPr="006E6202" w:rsidRDefault="001046C8" w:rsidP="001046C8">
      <w:pPr>
        <w:rPr>
          <w:rFonts w:ascii="Times New Roman" w:hAnsi="Times New Roman" w:cs="Times New Roman"/>
          <w:b/>
          <w:sz w:val="26"/>
          <w:szCs w:val="26"/>
        </w:rPr>
      </w:pPr>
    </w:p>
    <w:p w:rsidR="001046C8" w:rsidRDefault="001046C8" w:rsidP="001046C8">
      <w:pPr>
        <w:jc w:val="center"/>
        <w:rPr>
          <w:rFonts w:ascii="Times New Roman" w:hAnsi="Times New Roman" w:cs="Times New Roman"/>
        </w:rPr>
      </w:pPr>
    </w:p>
    <w:tbl>
      <w:tblPr>
        <w:tblW w:w="11266" w:type="dxa"/>
        <w:tblInd w:w="-709" w:type="dxa"/>
        <w:tblLook w:val="04A0" w:firstRow="1" w:lastRow="0" w:firstColumn="1" w:lastColumn="0" w:noHBand="0" w:noVBand="1"/>
      </w:tblPr>
      <w:tblGrid>
        <w:gridCol w:w="2882"/>
        <w:gridCol w:w="1582"/>
        <w:gridCol w:w="2928"/>
        <w:gridCol w:w="385"/>
        <w:gridCol w:w="158"/>
        <w:gridCol w:w="3331"/>
      </w:tblGrid>
      <w:tr w:rsidR="001046C8" w:rsidRPr="00E52F08" w:rsidTr="00C81997">
        <w:trPr>
          <w:trHeight w:val="319"/>
        </w:trPr>
        <w:tc>
          <w:tcPr>
            <w:tcW w:w="28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ind w:hanging="33"/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 xml:space="preserve">Директору </w:t>
            </w:r>
            <w:r>
              <w:rPr>
                <w:rFonts w:ascii="Times New Roman" w:hAnsi="Times New Roman" w:cs="Times New Roman"/>
              </w:rPr>
              <w:t>МБОУ «СОШ №19»</w:t>
            </w:r>
          </w:p>
        </w:tc>
      </w:tr>
      <w:tr w:rsidR="001046C8" w:rsidRPr="00E52F08" w:rsidTr="00C81997">
        <w:trPr>
          <w:trHeight w:val="319"/>
        </w:trPr>
        <w:tc>
          <w:tcPr>
            <w:tcW w:w="28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1046C8" w:rsidRPr="00E52F08" w:rsidTr="00C81997">
        <w:trPr>
          <w:trHeight w:val="319"/>
        </w:trPr>
        <w:tc>
          <w:tcPr>
            <w:tcW w:w="28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Никольской Т.В.</w:t>
            </w:r>
          </w:p>
        </w:tc>
      </w:tr>
      <w:tr w:rsidR="001046C8" w:rsidRPr="00E52F08" w:rsidTr="00C81997">
        <w:trPr>
          <w:trHeight w:val="302"/>
        </w:trPr>
        <w:tc>
          <w:tcPr>
            <w:tcW w:w="28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1046C8" w:rsidRPr="00E52F08" w:rsidTr="00C81997">
        <w:trPr>
          <w:trHeight w:val="319"/>
        </w:trPr>
        <w:tc>
          <w:tcPr>
            <w:tcW w:w="28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4"/>
            <w:shd w:val="clear" w:color="auto" w:fill="auto"/>
          </w:tcPr>
          <w:p w:rsidR="001046C8" w:rsidRPr="00E52F08" w:rsidRDefault="001046C8" w:rsidP="001046C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1046C8" w:rsidRPr="00E52F08" w:rsidTr="00C81997">
        <w:trPr>
          <w:trHeight w:val="319"/>
        </w:trPr>
        <w:tc>
          <w:tcPr>
            <w:tcW w:w="28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6C8" w:rsidRPr="00E52F08" w:rsidTr="00C81997">
        <w:trPr>
          <w:trHeight w:val="319"/>
        </w:trPr>
        <w:tc>
          <w:tcPr>
            <w:tcW w:w="28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1046C8" w:rsidRPr="00E52F08" w:rsidTr="00C81997">
        <w:trPr>
          <w:trHeight w:val="319"/>
        </w:trPr>
        <w:tc>
          <w:tcPr>
            <w:tcW w:w="28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3" w:type="dxa"/>
            <w:gridSpan w:val="2"/>
            <w:shd w:val="clear" w:color="auto" w:fill="auto"/>
          </w:tcPr>
          <w:p w:rsidR="001046C8" w:rsidRPr="00E52F08" w:rsidRDefault="001046C8" w:rsidP="001046C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проживающей по адресу: </w:t>
            </w:r>
          </w:p>
        </w:tc>
        <w:tc>
          <w:tcPr>
            <w:tcW w:w="34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6C8" w:rsidRPr="00E52F08" w:rsidTr="00C81997">
        <w:trPr>
          <w:trHeight w:val="302"/>
        </w:trPr>
        <w:tc>
          <w:tcPr>
            <w:tcW w:w="28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1046C8" w:rsidRPr="00E52F08" w:rsidTr="00C81997">
        <w:trPr>
          <w:trHeight w:val="319"/>
        </w:trPr>
        <w:tc>
          <w:tcPr>
            <w:tcW w:w="28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6C8" w:rsidRPr="00E52F08" w:rsidTr="00C81997">
        <w:trPr>
          <w:trHeight w:val="319"/>
        </w:trPr>
        <w:tc>
          <w:tcPr>
            <w:tcW w:w="28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  <w:gridSpan w:val="3"/>
            <w:shd w:val="clear" w:color="auto" w:fill="auto"/>
          </w:tcPr>
          <w:p w:rsidR="001046C8" w:rsidRPr="00E52F08" w:rsidRDefault="001046C8" w:rsidP="001046C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6C8" w:rsidRPr="00E52F08" w:rsidTr="00C81997">
        <w:trPr>
          <w:trHeight w:val="302"/>
        </w:trPr>
        <w:tc>
          <w:tcPr>
            <w:tcW w:w="28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1046C8" w:rsidRPr="00E52F08" w:rsidTr="00C81997">
        <w:trPr>
          <w:trHeight w:val="319"/>
        </w:trPr>
        <w:tc>
          <w:tcPr>
            <w:tcW w:w="28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1046C8" w:rsidRPr="00E52F08" w:rsidTr="00C81997">
        <w:trPr>
          <w:trHeight w:val="319"/>
        </w:trPr>
        <w:tc>
          <w:tcPr>
            <w:tcW w:w="28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6C8" w:rsidRPr="00E52F08" w:rsidTr="00C81997">
        <w:trPr>
          <w:trHeight w:val="302"/>
        </w:trPr>
        <w:tc>
          <w:tcPr>
            <w:tcW w:w="28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1046C8" w:rsidRPr="00E52F08" w:rsidTr="00C81997">
        <w:trPr>
          <w:trHeight w:val="319"/>
        </w:trPr>
        <w:tc>
          <w:tcPr>
            <w:tcW w:w="28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3" w:type="dxa"/>
            <w:gridSpan w:val="2"/>
            <w:shd w:val="clear" w:color="auto" w:fill="auto"/>
          </w:tcPr>
          <w:p w:rsidR="001046C8" w:rsidRPr="00E52F08" w:rsidRDefault="001046C8" w:rsidP="001046C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6C8" w:rsidRPr="00E52F08" w:rsidRDefault="00C81997" w:rsidP="001046C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1046C8" w:rsidRPr="00E52F08" w:rsidTr="00C81997">
        <w:trPr>
          <w:trHeight w:val="319"/>
        </w:trPr>
        <w:tc>
          <w:tcPr>
            <w:tcW w:w="28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6C8" w:rsidRPr="00E52F08" w:rsidTr="00C81997">
        <w:trPr>
          <w:trHeight w:val="302"/>
        </w:trPr>
        <w:tc>
          <w:tcPr>
            <w:tcW w:w="28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6C8" w:rsidRPr="00E52F08" w:rsidTr="00C81997">
        <w:trPr>
          <w:trHeight w:val="319"/>
        </w:trPr>
        <w:tc>
          <w:tcPr>
            <w:tcW w:w="28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  <w:gridSpan w:val="3"/>
            <w:shd w:val="clear" w:color="auto" w:fill="auto"/>
          </w:tcPr>
          <w:p w:rsidR="001046C8" w:rsidRPr="00E52F08" w:rsidRDefault="001046C8" w:rsidP="001046C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6C8" w:rsidRPr="00E52F08" w:rsidTr="00C81997">
        <w:trPr>
          <w:trHeight w:val="319"/>
        </w:trPr>
        <w:tc>
          <w:tcPr>
            <w:tcW w:w="28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1046C8" w:rsidRPr="00E52F08" w:rsidRDefault="001046C8" w:rsidP="001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46C8" w:rsidRDefault="001046C8" w:rsidP="001046C8">
      <w:pPr>
        <w:jc w:val="center"/>
        <w:rPr>
          <w:rFonts w:ascii="Times New Roman" w:hAnsi="Times New Roman" w:cs="Times New Roman"/>
        </w:rPr>
      </w:pPr>
    </w:p>
    <w:p w:rsidR="001046C8" w:rsidRDefault="001046C8" w:rsidP="001046C8">
      <w:pPr>
        <w:jc w:val="center"/>
        <w:rPr>
          <w:rFonts w:ascii="Times New Roman" w:hAnsi="Times New Roman" w:cs="Times New Roman"/>
        </w:rPr>
      </w:pPr>
    </w:p>
    <w:p w:rsidR="001046C8" w:rsidRPr="00EF7BD2" w:rsidRDefault="001046C8" w:rsidP="001046C8">
      <w:pPr>
        <w:jc w:val="center"/>
        <w:rPr>
          <w:rFonts w:hint="eastAsia"/>
          <w:b/>
        </w:rPr>
      </w:pPr>
      <w:r w:rsidRPr="00EF7BD2">
        <w:rPr>
          <w:b/>
        </w:rPr>
        <w:t>заявление.</w:t>
      </w:r>
    </w:p>
    <w:p w:rsidR="001046C8" w:rsidRPr="00EF7BD2" w:rsidRDefault="001046C8" w:rsidP="001046C8">
      <w:pPr>
        <w:jc w:val="center"/>
        <w:rPr>
          <w:rFonts w:hint="eastAsia"/>
          <w:b/>
        </w:rPr>
      </w:pPr>
    </w:p>
    <w:tbl>
      <w:tblPr>
        <w:tblW w:w="10314" w:type="dxa"/>
        <w:tblInd w:w="-567" w:type="dxa"/>
        <w:tblLook w:val="04A0" w:firstRow="1" w:lastRow="0" w:firstColumn="1" w:lastColumn="0" w:noHBand="0" w:noVBand="1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1046C8" w:rsidTr="001046C8">
        <w:tc>
          <w:tcPr>
            <w:tcW w:w="1029" w:type="dxa"/>
            <w:gridSpan w:val="2"/>
            <w:shd w:val="clear" w:color="auto" w:fill="auto"/>
          </w:tcPr>
          <w:p w:rsidR="001046C8" w:rsidRDefault="001046C8" w:rsidP="000C227B">
            <w:pPr>
              <w:jc w:val="right"/>
              <w:rPr>
                <w:rFonts w:hint="eastAsia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046C8" w:rsidRDefault="001046C8" w:rsidP="000C227B">
            <w:pPr>
              <w:jc w:val="both"/>
              <w:rPr>
                <w:rFonts w:hint="eastAsia"/>
              </w:rPr>
            </w:pPr>
            <w:r>
              <w:t>Я,</w:t>
            </w:r>
          </w:p>
        </w:tc>
      </w:tr>
      <w:tr w:rsidR="001046C8" w:rsidTr="001046C8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1046C8" w:rsidRDefault="001046C8" w:rsidP="001046C8">
            <w:pPr>
              <w:jc w:val="both"/>
              <w:rPr>
                <w:rFonts w:hint="eastAsia"/>
              </w:rPr>
            </w:pPr>
            <w:r w:rsidRPr="00E52F08">
              <w:rPr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1046C8" w:rsidTr="001046C8">
        <w:tc>
          <w:tcPr>
            <w:tcW w:w="1029" w:type="dxa"/>
            <w:gridSpan w:val="2"/>
            <w:shd w:val="clear" w:color="auto" w:fill="auto"/>
          </w:tcPr>
          <w:p w:rsidR="001046C8" w:rsidRDefault="001046C8" w:rsidP="000C227B">
            <w:pPr>
              <w:jc w:val="both"/>
              <w:rPr>
                <w:rFonts w:hint="eastAsia"/>
              </w:rPr>
            </w:pPr>
            <w:r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46C8" w:rsidRDefault="001046C8" w:rsidP="000C227B">
            <w:pPr>
              <w:jc w:val="both"/>
              <w:rPr>
                <w:rFonts w:hint="eastAsia"/>
              </w:rPr>
            </w:pPr>
          </w:p>
        </w:tc>
        <w:tc>
          <w:tcPr>
            <w:tcW w:w="946" w:type="dxa"/>
            <w:shd w:val="clear" w:color="auto" w:fill="auto"/>
          </w:tcPr>
          <w:p w:rsidR="001046C8" w:rsidRDefault="001046C8" w:rsidP="000C227B">
            <w:pPr>
              <w:jc w:val="both"/>
              <w:rPr>
                <w:rFonts w:hint="eastAsia"/>
              </w:rPr>
            </w:pPr>
            <w:r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46C8" w:rsidRDefault="001046C8" w:rsidP="001046C8">
            <w:pPr>
              <w:jc w:val="both"/>
              <w:rPr>
                <w:rFonts w:hint="eastAsia"/>
              </w:rPr>
            </w:pPr>
          </w:p>
        </w:tc>
      </w:tr>
      <w:tr w:rsidR="001046C8" w:rsidTr="001046C8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1046C8" w:rsidRDefault="001046C8" w:rsidP="000C227B">
            <w:pPr>
              <w:jc w:val="both"/>
              <w:rPr>
                <w:rFonts w:hint="eastAsia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1046C8" w:rsidRDefault="001046C8" w:rsidP="000C227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1046C8" w:rsidRDefault="001046C8" w:rsidP="000C227B">
            <w:pPr>
              <w:jc w:val="both"/>
              <w:rPr>
                <w:rFonts w:hint="eastAsia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1046C8" w:rsidRDefault="001046C8" w:rsidP="001046C8">
            <w:pPr>
              <w:jc w:val="both"/>
              <w:rPr>
                <w:rFonts w:hint="eastAsia"/>
              </w:rPr>
            </w:pPr>
            <w:r w:rsidRPr="00E52F08">
              <w:rPr>
                <w:vertAlign w:val="superscript"/>
              </w:rPr>
              <w:t>(кем выдан)</w:t>
            </w:r>
          </w:p>
        </w:tc>
      </w:tr>
      <w:tr w:rsidR="001046C8" w:rsidTr="001046C8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1046C8">
            <w:pPr>
              <w:jc w:val="both"/>
              <w:rPr>
                <w:rFonts w:hint="eastAsia"/>
                <w:vertAlign w:val="superscript"/>
              </w:rPr>
            </w:pPr>
          </w:p>
        </w:tc>
      </w:tr>
      <w:tr w:rsidR="001046C8" w:rsidTr="001046C8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6C8" w:rsidRDefault="001046C8" w:rsidP="000C227B">
            <w:pPr>
              <w:jc w:val="both"/>
              <w:rPr>
                <w:rFonts w:hint="eastAsia"/>
              </w:rPr>
            </w:pPr>
            <w:r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046C8" w:rsidRDefault="001046C8" w:rsidP="001046C8">
            <w:pPr>
              <w:jc w:val="both"/>
              <w:rPr>
                <w:rFonts w:hint="eastAsia"/>
              </w:rPr>
            </w:pPr>
            <w:r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6C8" w:rsidRDefault="001046C8" w:rsidP="001046C8">
            <w:pPr>
              <w:jc w:val="both"/>
              <w:rPr>
                <w:rFonts w:hint="eastAsia"/>
              </w:rPr>
            </w:pPr>
          </w:p>
        </w:tc>
      </w:tr>
      <w:tr w:rsidR="001046C8" w:rsidTr="001046C8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046C8" w:rsidRDefault="001046C8" w:rsidP="000C227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1046C8" w:rsidRDefault="001046C8" w:rsidP="001046C8">
            <w:pPr>
              <w:jc w:val="both"/>
              <w:rPr>
                <w:rFonts w:hint="eastAsia"/>
              </w:rPr>
            </w:pP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1046C8" w:rsidRDefault="001046C8" w:rsidP="001046C8">
            <w:pPr>
              <w:jc w:val="both"/>
              <w:rPr>
                <w:rFonts w:hint="eastAsia"/>
              </w:rPr>
            </w:pPr>
            <w:r w:rsidRPr="00E52F08">
              <w:rPr>
                <w:vertAlign w:val="superscript"/>
              </w:rPr>
              <w:t>(фамилия, имя, отчество ребенка)</w:t>
            </w:r>
          </w:p>
        </w:tc>
      </w:tr>
      <w:tr w:rsidR="001046C8" w:rsidTr="001046C8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046C8" w:rsidRDefault="001046C8" w:rsidP="001046C8">
            <w:pPr>
              <w:jc w:val="both"/>
              <w:rPr>
                <w:rFonts w:hint="eastAsia"/>
              </w:rPr>
            </w:pPr>
          </w:p>
        </w:tc>
      </w:tr>
      <w:tr w:rsidR="001046C8" w:rsidTr="001046C8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046C8" w:rsidRDefault="001046C8" w:rsidP="000C227B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прошу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принять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(сына,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52F08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6C8" w:rsidRDefault="001046C8" w:rsidP="001046C8">
            <w:pPr>
              <w:jc w:val="both"/>
              <w:rPr>
                <w:rFonts w:hint="eastAsi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046C8" w:rsidRDefault="001046C8" w:rsidP="001046C8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E52F08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F08">
              <w:rPr>
                <w:rFonts w:ascii="Times New Roman" w:hAnsi="Times New Roman" w:cs="Times New Roman"/>
              </w:rPr>
              <w:t>рождения,</w:t>
            </w:r>
          </w:p>
        </w:tc>
      </w:tr>
      <w:tr w:rsidR="001046C8" w:rsidTr="001046C8">
        <w:tc>
          <w:tcPr>
            <w:tcW w:w="5798" w:type="dxa"/>
            <w:gridSpan w:val="7"/>
            <w:shd w:val="clear" w:color="auto" w:fill="auto"/>
          </w:tcPr>
          <w:p w:rsidR="001046C8" w:rsidRDefault="001046C8" w:rsidP="000C227B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 xml:space="preserve">                                                                      </w:t>
            </w: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1046C8" w:rsidRDefault="001046C8" w:rsidP="001046C8">
            <w:pPr>
              <w:jc w:val="both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1046C8" w:rsidRDefault="001046C8" w:rsidP="001046C8">
            <w:pPr>
              <w:jc w:val="both"/>
              <w:rPr>
                <w:rFonts w:hint="eastAsia"/>
              </w:rPr>
            </w:pPr>
          </w:p>
        </w:tc>
        <w:tc>
          <w:tcPr>
            <w:tcW w:w="734" w:type="dxa"/>
            <w:shd w:val="clear" w:color="auto" w:fill="auto"/>
          </w:tcPr>
          <w:p w:rsidR="001046C8" w:rsidRDefault="001046C8" w:rsidP="001046C8">
            <w:pPr>
              <w:jc w:val="both"/>
              <w:rPr>
                <w:rFonts w:hint="eastAsia"/>
              </w:rPr>
            </w:pPr>
          </w:p>
        </w:tc>
        <w:tc>
          <w:tcPr>
            <w:tcW w:w="1229" w:type="dxa"/>
            <w:shd w:val="clear" w:color="auto" w:fill="auto"/>
          </w:tcPr>
          <w:p w:rsidR="001046C8" w:rsidRDefault="001046C8" w:rsidP="001046C8">
            <w:pPr>
              <w:jc w:val="both"/>
              <w:rPr>
                <w:rFonts w:hint="eastAsia"/>
              </w:rPr>
            </w:pPr>
          </w:p>
        </w:tc>
      </w:tr>
      <w:tr w:rsidR="001046C8" w:rsidTr="001046C8">
        <w:tc>
          <w:tcPr>
            <w:tcW w:w="3619" w:type="dxa"/>
            <w:gridSpan w:val="5"/>
            <w:shd w:val="clear" w:color="auto" w:fill="auto"/>
          </w:tcPr>
          <w:p w:rsidR="001046C8" w:rsidRPr="00E52F08" w:rsidRDefault="001046C8" w:rsidP="000C227B">
            <w:pPr>
              <w:rPr>
                <w:rFonts w:hint="eastAsia"/>
                <w:vertAlign w:val="superscript"/>
              </w:rPr>
            </w:pPr>
            <w:r w:rsidRPr="00E52F08">
              <w:rPr>
                <w:rFonts w:ascii="Times New Roman" w:hAnsi="Times New Roman" w:cs="Times New Roman"/>
              </w:rPr>
              <w:t>зарегистрированного 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046C8" w:rsidRDefault="001046C8" w:rsidP="001046C8">
            <w:pPr>
              <w:jc w:val="both"/>
              <w:rPr>
                <w:rFonts w:hint="eastAsia"/>
              </w:rPr>
            </w:pPr>
          </w:p>
        </w:tc>
      </w:tr>
      <w:tr w:rsidR="001046C8" w:rsidTr="001046C8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046C8" w:rsidRDefault="001046C8" w:rsidP="001046C8">
            <w:pPr>
              <w:jc w:val="both"/>
              <w:rPr>
                <w:rFonts w:hint="eastAsia"/>
              </w:rPr>
            </w:pPr>
          </w:p>
        </w:tc>
      </w:tr>
      <w:tr w:rsidR="001046C8" w:rsidTr="001046C8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046C8" w:rsidRDefault="001046C8" w:rsidP="000C227B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>фактически проживающего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6C8" w:rsidRDefault="001046C8" w:rsidP="001046C8">
            <w:pPr>
              <w:jc w:val="both"/>
              <w:rPr>
                <w:rFonts w:hint="eastAsia"/>
              </w:rPr>
            </w:pPr>
          </w:p>
        </w:tc>
      </w:tr>
      <w:tr w:rsidR="001046C8" w:rsidTr="001046C8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046C8" w:rsidRDefault="001046C8" w:rsidP="001046C8">
            <w:pPr>
              <w:jc w:val="both"/>
              <w:rPr>
                <w:rFonts w:hint="eastAsia"/>
              </w:rPr>
            </w:pPr>
          </w:p>
        </w:tc>
      </w:tr>
      <w:tr w:rsidR="001046C8" w:rsidTr="001046C8">
        <w:tc>
          <w:tcPr>
            <w:tcW w:w="429" w:type="dxa"/>
            <w:shd w:val="clear" w:color="auto" w:fill="auto"/>
          </w:tcPr>
          <w:p w:rsidR="001046C8" w:rsidRDefault="001046C8" w:rsidP="000C227B">
            <w:pPr>
              <w:jc w:val="both"/>
              <w:rPr>
                <w:rFonts w:hint="eastAsia"/>
              </w:rPr>
            </w:pPr>
            <w:r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46C8" w:rsidRDefault="001046C8" w:rsidP="000C227B">
            <w:pPr>
              <w:jc w:val="both"/>
              <w:rPr>
                <w:rFonts w:hint="eastAsia"/>
              </w:rPr>
            </w:pPr>
          </w:p>
        </w:tc>
        <w:tc>
          <w:tcPr>
            <w:tcW w:w="8597" w:type="dxa"/>
            <w:gridSpan w:val="9"/>
            <w:shd w:val="clear" w:color="auto" w:fill="auto"/>
          </w:tcPr>
          <w:p w:rsidR="001046C8" w:rsidRPr="00E52F08" w:rsidRDefault="001046C8" w:rsidP="001046C8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1046C8" w:rsidRDefault="001046C8" w:rsidP="001046C8">
      <w:pPr>
        <w:jc w:val="both"/>
        <w:rPr>
          <w:rFonts w:ascii="Times New Roman" w:hAnsi="Times New Roman" w:cs="Times New Roman"/>
        </w:rPr>
        <w:sectPr w:rsidR="001046C8" w:rsidSect="001046C8">
          <w:headerReference w:type="default" r:id="rId6"/>
          <w:pgSz w:w="11906" w:h="16838"/>
          <w:pgMar w:top="0" w:right="590" w:bottom="841" w:left="1260" w:header="720" w:footer="720" w:gutter="0"/>
          <w:pgNumType w:start="1"/>
          <w:cols w:space="720"/>
          <w:titlePg/>
        </w:sectPr>
      </w:pPr>
    </w:p>
    <w:tbl>
      <w:tblPr>
        <w:tblW w:w="9805" w:type="dxa"/>
        <w:tblLayout w:type="fixed"/>
        <w:tblLook w:val="04A0" w:firstRow="1" w:lastRow="0" w:firstColumn="1" w:lastColumn="0" w:noHBand="0" w:noVBand="1"/>
      </w:tblPr>
      <w:tblGrid>
        <w:gridCol w:w="505"/>
        <w:gridCol w:w="1052"/>
        <w:gridCol w:w="827"/>
        <w:gridCol w:w="810"/>
        <w:gridCol w:w="882"/>
        <w:gridCol w:w="804"/>
        <w:gridCol w:w="802"/>
        <w:gridCol w:w="555"/>
        <w:gridCol w:w="1045"/>
        <w:gridCol w:w="812"/>
        <w:gridCol w:w="857"/>
        <w:gridCol w:w="854"/>
      </w:tblGrid>
      <w:tr w:rsidR="001046C8" w:rsidTr="001046C8">
        <w:tc>
          <w:tcPr>
            <w:tcW w:w="9805" w:type="dxa"/>
            <w:gridSpan w:val="12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6C8" w:rsidTr="001046C8">
        <w:tc>
          <w:tcPr>
            <w:tcW w:w="50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Окончил(а)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gridSpan w:val="6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классов общеобразовательной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6C8" w:rsidTr="001046C8">
        <w:tc>
          <w:tcPr>
            <w:tcW w:w="50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:rsidR="001046C8" w:rsidRPr="00E52F08" w:rsidRDefault="001046C8" w:rsidP="000C227B">
            <w:pPr>
              <w:jc w:val="right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(наименование организации)</w:t>
            </w:r>
          </w:p>
        </w:tc>
      </w:tr>
      <w:tr w:rsidR="001046C8" w:rsidTr="001046C8">
        <w:tc>
          <w:tcPr>
            <w:tcW w:w="980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6C8" w:rsidTr="001046C8"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населенного пункта)</w:t>
            </w:r>
          </w:p>
        </w:tc>
      </w:tr>
      <w:tr w:rsidR="001046C8" w:rsidTr="001046C8">
        <w:tc>
          <w:tcPr>
            <w:tcW w:w="50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0" w:type="dxa"/>
            <w:gridSpan w:val="11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внеочередного,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первоочередного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приема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общеобразовательную </w:t>
            </w:r>
          </w:p>
        </w:tc>
      </w:tr>
      <w:tr w:rsidR="001046C8" w:rsidTr="001046C8">
        <w:tc>
          <w:tcPr>
            <w:tcW w:w="1557" w:type="dxa"/>
            <w:gridSpan w:val="2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661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6C8" w:rsidTr="001046C8">
        <w:tc>
          <w:tcPr>
            <w:tcW w:w="980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6C8" w:rsidTr="001046C8"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1046C8" w:rsidTr="001046C8">
        <w:tc>
          <w:tcPr>
            <w:tcW w:w="2384" w:type="dxa"/>
            <w:gridSpan w:val="3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связи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обучением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572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6C8" w:rsidTr="001046C8">
        <w:tc>
          <w:tcPr>
            <w:tcW w:w="50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gridSpan w:val="7"/>
            <w:shd w:val="clear" w:color="auto" w:fill="auto"/>
          </w:tcPr>
          <w:p w:rsidR="001046C8" w:rsidRPr="00E52F08" w:rsidRDefault="001046C8" w:rsidP="000C227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(фамилия, имя, отчество старшего ребенка)</w:t>
            </w:r>
          </w:p>
        </w:tc>
      </w:tr>
      <w:tr w:rsidR="001046C8" w:rsidTr="001046C8">
        <w:tc>
          <w:tcPr>
            <w:tcW w:w="4076" w:type="dxa"/>
            <w:gridSpan w:val="5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фактически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проживающего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адресу</w:t>
            </w:r>
          </w:p>
        </w:tc>
        <w:tc>
          <w:tcPr>
            <w:tcW w:w="572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6C8" w:rsidTr="001046C8">
        <w:tc>
          <w:tcPr>
            <w:tcW w:w="50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6" w:type="dxa"/>
            <w:gridSpan w:val="10"/>
            <w:shd w:val="clear" w:color="auto" w:fill="auto"/>
          </w:tcPr>
          <w:p w:rsidR="001046C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потребность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обучении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 адаптированной образовательной программе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6C8" w:rsidTr="001046C8">
        <w:tc>
          <w:tcPr>
            <w:tcW w:w="980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6C8" w:rsidTr="001046C8">
        <w:tc>
          <w:tcPr>
            <w:tcW w:w="980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(указать какой именно в соответствии с заключением </w:t>
            </w:r>
            <w:r w:rsidRPr="00EF7BD2"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 комиссии</w:t>
            </w:r>
            <w:r w:rsidRPr="00EF7BD2">
              <w:rPr>
                <w:vertAlign w:val="superscript"/>
              </w:rPr>
              <w:t>)</w:t>
            </w:r>
          </w:p>
        </w:tc>
      </w:tr>
      <w:tr w:rsidR="001046C8" w:rsidTr="001046C8">
        <w:tc>
          <w:tcPr>
            <w:tcW w:w="8094" w:type="dxa"/>
            <w:gridSpan w:val="10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F7BD2">
              <w:rPr>
                <w:rFonts w:ascii="Times New Roman" w:hAnsi="Times New Roman" w:cs="Times New Roman"/>
              </w:rPr>
              <w:t xml:space="preserve">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заключением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психолого-медико-педагогической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комиссии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6C8" w:rsidTr="001046C8">
        <w:tc>
          <w:tcPr>
            <w:tcW w:w="50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572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6C8" w:rsidTr="001046C8">
        <w:tc>
          <w:tcPr>
            <w:tcW w:w="50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gridSpan w:val="7"/>
            <w:shd w:val="clear" w:color="auto" w:fill="auto"/>
          </w:tcPr>
          <w:p w:rsidR="001046C8" w:rsidRPr="00E52F08" w:rsidRDefault="001046C8" w:rsidP="000C227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1046C8" w:rsidTr="001046C8">
        <w:tc>
          <w:tcPr>
            <w:tcW w:w="9805" w:type="dxa"/>
            <w:gridSpan w:val="12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 (или) в создании специальных условий для организации обучения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воспитания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1046C8" w:rsidTr="001046C8">
        <w:tc>
          <w:tcPr>
            <w:tcW w:w="9805" w:type="dxa"/>
            <w:gridSpan w:val="12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ограниченными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возможностями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здоровья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(при наличии)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инвалида (ребенка-инвалида)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в</w:t>
            </w:r>
          </w:p>
        </w:tc>
      </w:tr>
      <w:tr w:rsidR="001046C8" w:rsidTr="001046C8">
        <w:tc>
          <w:tcPr>
            <w:tcW w:w="6237" w:type="dxa"/>
            <w:gridSpan w:val="8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соответствии с индивидуальной программой реабилитации от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046C8" w:rsidRPr="00E52F08" w:rsidRDefault="001046C8" w:rsidP="000C22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6C8" w:rsidTr="001046C8"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6C8" w:rsidTr="001046C8">
        <w:tc>
          <w:tcPr>
            <w:tcW w:w="50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0" w:type="dxa"/>
            <w:gridSpan w:val="11"/>
            <w:shd w:val="clear" w:color="auto" w:fill="auto"/>
          </w:tcPr>
          <w:p w:rsidR="001046C8" w:rsidRPr="00E52F08" w:rsidRDefault="001046C8" w:rsidP="000C227B">
            <w:pPr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>указанной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выше </w:t>
            </w:r>
          </w:p>
        </w:tc>
      </w:tr>
      <w:tr w:rsidR="001046C8" w:rsidTr="001046C8">
        <w:tc>
          <w:tcPr>
            <w:tcW w:w="4880" w:type="dxa"/>
            <w:gridSpan w:val="6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49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6C8" w:rsidTr="001046C8">
        <w:tc>
          <w:tcPr>
            <w:tcW w:w="50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  <w:gridSpan w:val="6"/>
            <w:shd w:val="clear" w:color="auto" w:fill="auto"/>
          </w:tcPr>
          <w:p w:rsidR="001046C8" w:rsidRPr="00E52F08" w:rsidRDefault="001046C8" w:rsidP="000C227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(подписи родителей)</w:t>
            </w:r>
          </w:p>
        </w:tc>
      </w:tr>
      <w:tr w:rsidR="001046C8" w:rsidTr="001046C8">
        <w:tc>
          <w:tcPr>
            <w:tcW w:w="50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0" w:type="dxa"/>
            <w:gridSpan w:val="11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указанной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выше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адаптированной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образовательной</w:t>
            </w:r>
          </w:p>
        </w:tc>
      </w:tr>
      <w:tr w:rsidR="001046C8" w:rsidTr="001046C8">
        <w:tc>
          <w:tcPr>
            <w:tcW w:w="1557" w:type="dxa"/>
            <w:gridSpan w:val="2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6C8" w:rsidTr="001046C8">
        <w:tc>
          <w:tcPr>
            <w:tcW w:w="50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6"/>
            <w:shd w:val="clear" w:color="auto" w:fill="auto"/>
          </w:tcPr>
          <w:p w:rsidR="001046C8" w:rsidRPr="00E52F08" w:rsidRDefault="001046C8" w:rsidP="000C227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104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6C8" w:rsidTr="001046C8">
        <w:tc>
          <w:tcPr>
            <w:tcW w:w="50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4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gridSpan w:val="5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язык образования (в случае получения</w:t>
            </w:r>
          </w:p>
        </w:tc>
      </w:tr>
      <w:tr w:rsidR="001046C8" w:rsidTr="001046C8">
        <w:tc>
          <w:tcPr>
            <w:tcW w:w="9805" w:type="dxa"/>
            <w:gridSpan w:val="12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родном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числа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народов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Российской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Федерации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</w:p>
        </w:tc>
      </w:tr>
      <w:tr w:rsidR="001046C8" w:rsidTr="001046C8">
        <w:tc>
          <w:tcPr>
            <w:tcW w:w="2384" w:type="dxa"/>
            <w:gridSpan w:val="3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иностранном языке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10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6C8" w:rsidTr="001046C8">
        <w:tc>
          <w:tcPr>
            <w:tcW w:w="50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0" w:type="dxa"/>
            <w:gridSpan w:val="11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Прошу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организовать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для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 моего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ребенка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изучение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предметов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предметных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областей</w:t>
            </w:r>
          </w:p>
        </w:tc>
      </w:tr>
      <w:tr w:rsidR="001046C8" w:rsidTr="001046C8">
        <w:tc>
          <w:tcPr>
            <w:tcW w:w="9805" w:type="dxa"/>
            <w:gridSpan w:val="12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«Родной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язык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литературное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чтение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на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родном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языке» и «Родной язык и родная литература»</w:t>
            </w:r>
            <w:r w:rsidR="00445F33" w:rsidRPr="00EF7BD2">
              <w:rPr>
                <w:kern w:val="0"/>
              </w:rPr>
              <w:t xml:space="preserve"> на родном</w:t>
            </w:r>
            <w:r w:rsidR="00445F33">
              <w:rPr>
                <w:kern w:val="0"/>
              </w:rPr>
              <w:t>_______________</w:t>
            </w:r>
            <w:r w:rsidR="00445F33" w:rsidRPr="00EF7BD2">
              <w:rPr>
                <w:kern w:val="0"/>
              </w:rPr>
              <w:t xml:space="preserve"> языке на период обучения в общеобразовательной организации.</w:t>
            </w:r>
          </w:p>
        </w:tc>
      </w:tr>
      <w:tr w:rsidR="00445F33" w:rsidTr="001046C8">
        <w:tc>
          <w:tcPr>
            <w:tcW w:w="9805" w:type="dxa"/>
            <w:gridSpan w:val="12"/>
            <w:shd w:val="clear" w:color="auto" w:fill="auto"/>
          </w:tcPr>
          <w:p w:rsidR="00445F33" w:rsidRPr="00EF7BD2" w:rsidRDefault="00386204" w:rsidP="00445F33">
            <w:pPr>
              <w:jc w:val="both"/>
              <w:rPr>
                <w:rFonts w:hint="eastAsia"/>
              </w:rPr>
            </w:pPr>
            <w:r>
              <w:t xml:space="preserve">         </w:t>
            </w:r>
            <w:r w:rsidR="00445F33" w:rsidRPr="00EF7BD2">
              <w:t xml:space="preserve">С </w:t>
            </w:r>
            <w:r w:rsidR="00445F33">
              <w:t xml:space="preserve">   </w:t>
            </w:r>
            <w:r w:rsidR="00445F33" w:rsidRPr="00EF7BD2">
              <w:t xml:space="preserve">Уставом, </w:t>
            </w:r>
            <w:r w:rsidR="00445F33">
              <w:t xml:space="preserve">   </w:t>
            </w:r>
            <w:r w:rsidR="00445F33" w:rsidRPr="00EF7BD2">
              <w:t xml:space="preserve">лицензией </w:t>
            </w:r>
            <w:r w:rsidR="00445F33">
              <w:t xml:space="preserve">   </w:t>
            </w:r>
            <w:r w:rsidR="00445F33" w:rsidRPr="00EF7BD2">
              <w:t xml:space="preserve">на </w:t>
            </w:r>
            <w:r w:rsidR="00445F33">
              <w:t xml:space="preserve">   </w:t>
            </w:r>
            <w:r w:rsidR="00445F33" w:rsidRPr="00EF7BD2">
              <w:t xml:space="preserve">осуществление </w:t>
            </w:r>
            <w:r w:rsidR="00445F33">
              <w:t xml:space="preserve">   </w:t>
            </w:r>
            <w:r w:rsidR="00445F33" w:rsidRPr="00EF7BD2">
              <w:t xml:space="preserve">образовательной </w:t>
            </w:r>
            <w:r w:rsidR="00445F33">
              <w:t xml:space="preserve">   </w:t>
            </w:r>
            <w:r w:rsidR="00445F33" w:rsidRPr="00EF7BD2">
              <w:t xml:space="preserve">деятельности, </w:t>
            </w:r>
            <w:r w:rsidR="00445F33">
              <w:t xml:space="preserve">   </w:t>
            </w:r>
            <w:r w:rsidR="00445F33" w:rsidRPr="00EF7BD2">
              <w:t>со</w:t>
            </w:r>
          </w:p>
        </w:tc>
      </w:tr>
      <w:tr w:rsidR="001046C8" w:rsidTr="001046C8">
        <w:tc>
          <w:tcPr>
            <w:tcW w:w="9805" w:type="dxa"/>
            <w:gridSpan w:val="12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свидетельством о государственной аккредитации образовательной организации, </w:t>
            </w:r>
            <w:r w:rsidRPr="00EF7BD2">
              <w:rPr>
                <w:rFonts w:ascii="Times New Roman" w:hAnsi="Times New Roman" w:cs="Times New Roman"/>
              </w:rPr>
              <w:t>с общеобразовательными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программами и другими документами, регламентирующими организацию 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деятельности,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правами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обязанностями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1046C8" w:rsidTr="001046C8">
        <w:tc>
          <w:tcPr>
            <w:tcW w:w="80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МБОУ «СОШ №19»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>ознакомлен(а)</w:t>
            </w:r>
          </w:p>
        </w:tc>
      </w:tr>
      <w:tr w:rsidR="001046C8" w:rsidTr="001046C8">
        <w:tc>
          <w:tcPr>
            <w:tcW w:w="809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6C8" w:rsidTr="001046C8">
        <w:tc>
          <w:tcPr>
            <w:tcW w:w="31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6C8" w:rsidTr="001046C8">
        <w:tc>
          <w:tcPr>
            <w:tcW w:w="31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right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(подпись,</w:t>
            </w:r>
          </w:p>
        </w:tc>
        <w:tc>
          <w:tcPr>
            <w:tcW w:w="4900" w:type="dxa"/>
            <w:gridSpan w:val="6"/>
            <w:shd w:val="clear" w:color="auto" w:fill="auto"/>
          </w:tcPr>
          <w:p w:rsidR="001046C8" w:rsidRDefault="001046C8" w:rsidP="000C227B">
            <w:pPr>
              <w:jc w:val="both"/>
              <w:rPr>
                <w:rFonts w:hint="eastAsia"/>
                <w:vertAlign w:val="superscript"/>
              </w:rPr>
            </w:pPr>
            <w:r w:rsidRPr="00EF7BD2">
              <w:rPr>
                <w:vertAlign w:val="superscript"/>
              </w:rPr>
              <w:t>расшифровка)</w:t>
            </w:r>
          </w:p>
          <w:p w:rsidR="006124AE" w:rsidRPr="00E52F08" w:rsidRDefault="006124AE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6C8" w:rsidTr="001046C8">
        <w:tc>
          <w:tcPr>
            <w:tcW w:w="50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2" w:type="dxa"/>
            <w:gridSpan w:val="7"/>
            <w:shd w:val="clear" w:color="auto" w:fill="auto"/>
          </w:tcPr>
          <w:p w:rsidR="00453F20" w:rsidRDefault="00453F20" w:rsidP="001046C8">
            <w:pPr>
              <w:ind w:left="96" w:hanging="142"/>
              <w:jc w:val="both"/>
              <w:rPr>
                <w:rFonts w:ascii="Times New Roman" w:hAnsi="Times New Roman" w:cs="Times New Roman"/>
              </w:rPr>
            </w:pPr>
          </w:p>
          <w:p w:rsidR="001046C8" w:rsidRPr="001046C8" w:rsidRDefault="001046C8" w:rsidP="001046C8">
            <w:pPr>
              <w:ind w:left="96" w:hanging="142"/>
              <w:jc w:val="both"/>
              <w:rPr>
                <w:rFonts w:ascii="Times New Roman" w:hAnsi="Times New Roman" w:cs="Times New Roman"/>
              </w:rPr>
            </w:pPr>
            <w:r w:rsidRPr="001046C8">
              <w:rPr>
                <w:rFonts w:ascii="Times New Roman" w:hAnsi="Times New Roman" w:cs="Times New Roman"/>
              </w:rPr>
              <w:t>Даю согласие на обработку его персональных данных</w:t>
            </w:r>
          </w:p>
        </w:tc>
        <w:tc>
          <w:tcPr>
            <w:tcW w:w="3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46C8" w:rsidRPr="001046C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Муниципальному бюджетному</w:t>
            </w:r>
          </w:p>
        </w:tc>
      </w:tr>
      <w:tr w:rsidR="001046C8" w:rsidTr="001046C8">
        <w:tc>
          <w:tcPr>
            <w:tcW w:w="505" w:type="dxa"/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1046C8" w:rsidRPr="001046C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auto"/>
          </w:tcPr>
          <w:p w:rsidR="001046C8" w:rsidRPr="001046C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1046C8" w:rsidRPr="001046C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1046C8" w:rsidRPr="001046C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auto" w:fill="auto"/>
          </w:tcPr>
          <w:p w:rsidR="001046C8" w:rsidRPr="001046C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shd w:val="clear" w:color="auto" w:fill="auto"/>
          </w:tcPr>
          <w:p w:rsidR="001046C8" w:rsidRPr="001046C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46C8" w:rsidRPr="001046C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4"/>
            <w:shd w:val="clear" w:color="auto" w:fill="auto"/>
          </w:tcPr>
          <w:p w:rsidR="001046C8" w:rsidRPr="001046C8" w:rsidRDefault="001046C8" w:rsidP="000C227B">
            <w:pPr>
              <w:jc w:val="center"/>
              <w:rPr>
                <w:rFonts w:ascii="Times New Roman" w:hAnsi="Times New Roman" w:cs="Times New Roman"/>
              </w:rPr>
            </w:pPr>
            <w:r w:rsidRPr="001046C8">
              <w:rPr>
                <w:vertAlign w:val="superscript"/>
              </w:rPr>
              <w:t>(полное наименование организации)</w:t>
            </w:r>
          </w:p>
        </w:tc>
      </w:tr>
      <w:tr w:rsidR="001046C8" w:rsidTr="001046C8">
        <w:tc>
          <w:tcPr>
            <w:tcW w:w="980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046C8" w:rsidRPr="001046C8" w:rsidRDefault="001046C8" w:rsidP="000C227B">
            <w:pPr>
              <w:rPr>
                <w:rFonts w:hint="eastAsia"/>
                <w:vertAlign w:val="superscript"/>
              </w:rPr>
            </w:pPr>
            <w:r w:rsidRPr="001046C8">
              <w:rPr>
                <w:rFonts w:ascii="Times New Roman" w:hAnsi="Times New Roman" w:cs="Times New Roman"/>
              </w:rPr>
              <w:t>общеобразовательному учреждению «Средняя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6C8">
              <w:rPr>
                <w:rFonts w:ascii="Times New Roman" w:hAnsi="Times New Roman" w:cs="Times New Roman"/>
              </w:rPr>
              <w:t>19»</w:t>
            </w:r>
          </w:p>
        </w:tc>
      </w:tr>
      <w:tr w:rsidR="001046C8" w:rsidTr="001046C8">
        <w:trPr>
          <w:trHeight w:val="125"/>
        </w:trPr>
        <w:tc>
          <w:tcPr>
            <w:tcW w:w="980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(место нахождения: 426039 Удмуртская республика, г.Ижевск, ул. Воткинское шоссе д.110</w:t>
            </w:r>
          </w:p>
        </w:tc>
      </w:tr>
      <w:tr w:rsidR="001046C8" w:rsidTr="001046C8">
        <w:tc>
          <w:tcPr>
            <w:tcW w:w="980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046C8" w:rsidRPr="00E52F08" w:rsidRDefault="001046C8" w:rsidP="000C227B">
            <w:pPr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индекс, местонахождение </w:t>
            </w:r>
            <w:r w:rsidRPr="00E52F08">
              <w:rPr>
                <w:vertAlign w:val="superscript"/>
              </w:rPr>
              <w:t>организации)</w:t>
            </w:r>
          </w:p>
        </w:tc>
      </w:tr>
      <w:tr w:rsidR="001046C8" w:rsidTr="001046C8">
        <w:tc>
          <w:tcPr>
            <w:tcW w:w="9805" w:type="dxa"/>
            <w:gridSpan w:val="12"/>
            <w:shd w:val="clear" w:color="auto" w:fill="auto"/>
          </w:tcPr>
          <w:p w:rsidR="001046C8" w:rsidRPr="00913204" w:rsidRDefault="001046C8" w:rsidP="000C227B">
            <w:pPr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с использованием средств автоматизации или без использования таких средств с целью </w:t>
            </w:r>
            <w:r w:rsidRPr="00913204">
              <w:rPr>
                <w:rFonts w:ascii="Times New Roman" w:hAnsi="Times New Roman" w:cs="Times New Roman"/>
              </w:rPr>
              <w:lastRenderedPageBreak/>
              <w:t>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1046C8" w:rsidRPr="00913204" w:rsidRDefault="001046C8" w:rsidP="000C227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</w:t>
            </w:r>
            <w:r>
              <w:rPr>
                <w:rFonts w:ascii="Times New Roman" w:hAnsi="Times New Roman" w:cs="Times New Roman"/>
              </w:rPr>
              <w:t xml:space="preserve"> и персональных данных своего ребенка</w:t>
            </w:r>
            <w:r w:rsidRPr="00913204">
              <w:rPr>
                <w:rFonts w:ascii="Times New Roman" w:hAnsi="Times New Roman" w:cs="Times New Roman"/>
              </w:rPr>
              <w:t>:</w:t>
            </w:r>
          </w:p>
          <w:p w:rsidR="001046C8" w:rsidRPr="00913204" w:rsidRDefault="001046C8" w:rsidP="000C227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1046C8" w:rsidRPr="00913204" w:rsidRDefault="001046C8" w:rsidP="000C227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1046C8" w:rsidRPr="00913204" w:rsidRDefault="001046C8" w:rsidP="000C227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адрес;</w:t>
            </w:r>
          </w:p>
          <w:p w:rsidR="001046C8" w:rsidRPr="00913204" w:rsidRDefault="001046C8" w:rsidP="000C227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паспортные данные;</w:t>
            </w:r>
          </w:p>
          <w:p w:rsidR="001046C8" w:rsidRPr="00913204" w:rsidRDefault="001046C8" w:rsidP="000C227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место жительства;</w:t>
            </w:r>
          </w:p>
          <w:p w:rsidR="001046C8" w:rsidRPr="00913204" w:rsidRDefault="001046C8" w:rsidP="000C227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1046C8" w:rsidRPr="00913204" w:rsidRDefault="001046C8" w:rsidP="000C227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1046C8" w:rsidRPr="00913204" w:rsidRDefault="001046C8" w:rsidP="000C227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1046C8" w:rsidRPr="00913204" w:rsidRDefault="001046C8" w:rsidP="000C227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1046C8" w:rsidRPr="00913204" w:rsidRDefault="001046C8" w:rsidP="000C227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1046C8" w:rsidRPr="00913204" w:rsidRDefault="001046C8" w:rsidP="000C227B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1046C8" w:rsidRPr="00913204" w:rsidRDefault="001046C8" w:rsidP="000C227B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1046C8" w:rsidRPr="00913204" w:rsidRDefault="001046C8" w:rsidP="000C227B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1046C8" w:rsidRPr="00913204" w:rsidRDefault="001046C8" w:rsidP="000C227B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1046C8" w:rsidRPr="00913204" w:rsidRDefault="001046C8" w:rsidP="000C227B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1046C8" w:rsidRPr="00913204" w:rsidRDefault="001046C8" w:rsidP="000C227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1046C8" w:rsidRPr="00913204" w:rsidRDefault="001046C8" w:rsidP="000C227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1046C8" w:rsidTr="001046C8">
        <w:tc>
          <w:tcPr>
            <w:tcW w:w="9805" w:type="dxa"/>
            <w:gridSpan w:val="12"/>
            <w:shd w:val="clear" w:color="auto" w:fill="auto"/>
          </w:tcPr>
          <w:p w:rsidR="001046C8" w:rsidRPr="00913204" w:rsidRDefault="001046C8" w:rsidP="000C227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1046C8" w:rsidRPr="00913204" w:rsidRDefault="001046C8" w:rsidP="000C227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1046C8" w:rsidRPr="00913204" w:rsidRDefault="001046C8" w:rsidP="000C227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1046C8" w:rsidRPr="00EF7BD2" w:rsidRDefault="001046C8" w:rsidP="00445F33">
      <w:pPr>
        <w:jc w:val="right"/>
        <w:rPr>
          <w:rFonts w:hint="eastAsia"/>
        </w:rPr>
      </w:pPr>
      <w:r w:rsidRPr="00EF7BD2">
        <w:t>__________________  __________________________</w:t>
      </w:r>
      <w:r w:rsidRPr="00EF7BD2">
        <w:tab/>
      </w:r>
    </w:p>
    <w:p w:rsidR="001046C8" w:rsidRPr="00EF7BD2" w:rsidRDefault="001046C8" w:rsidP="00445F33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1046C8" w:rsidRPr="00EF7BD2" w:rsidRDefault="001046C8" w:rsidP="00445F33">
      <w:pPr>
        <w:jc w:val="right"/>
        <w:rPr>
          <w:rFonts w:hint="eastAsia"/>
        </w:rPr>
      </w:pPr>
      <w:r w:rsidRPr="00EF7BD2">
        <w:t>__________________  __________________________</w:t>
      </w:r>
      <w:r w:rsidRPr="00EF7BD2">
        <w:tab/>
      </w:r>
    </w:p>
    <w:p w:rsidR="001046C8" w:rsidRPr="001046C8" w:rsidRDefault="001046C8" w:rsidP="00445F33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</w:t>
      </w:r>
      <w:r>
        <w:rPr>
          <w:vertAlign w:val="superscript"/>
        </w:rPr>
        <w:t xml:space="preserve">         (подпись, расшифровка)</w:t>
      </w:r>
    </w:p>
    <w:p w:rsidR="001046C8" w:rsidRPr="00EF7BD2" w:rsidRDefault="001046C8" w:rsidP="00445F33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both"/>
        <w:textAlignment w:val="auto"/>
        <w:rPr>
          <w:rFonts w:hint="eastAsia"/>
        </w:rPr>
        <w:sectPr w:rsidR="001046C8" w:rsidRPr="00EF7BD2" w:rsidSect="001046C8">
          <w:type w:val="continuous"/>
          <w:pgSz w:w="11906" w:h="16838"/>
          <w:pgMar w:top="841" w:right="590" w:bottom="567" w:left="1260" w:header="720" w:footer="720" w:gutter="0"/>
          <w:pgNumType w:start="1"/>
          <w:cols w:space="720"/>
          <w:titlePg/>
        </w:sectPr>
      </w:pP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  <w:t xml:space="preserve">«____» </w:t>
      </w:r>
      <w:r w:rsidR="00453F20">
        <w:t>____________</w:t>
      </w:r>
      <w:bookmarkStart w:id="0" w:name="_GoBack"/>
      <w:bookmarkEnd w:id="0"/>
    </w:p>
    <w:p w:rsidR="004A5211" w:rsidRDefault="004A5211">
      <w:pPr>
        <w:rPr>
          <w:rFonts w:hint="eastAsia"/>
        </w:rPr>
      </w:pPr>
    </w:p>
    <w:sectPr w:rsidR="004A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AA" w:rsidRDefault="00A22DAA">
      <w:pPr>
        <w:rPr>
          <w:rFonts w:hint="eastAsia"/>
        </w:rPr>
      </w:pPr>
      <w:r>
        <w:separator/>
      </w:r>
    </w:p>
  </w:endnote>
  <w:endnote w:type="continuationSeparator" w:id="0">
    <w:p w:rsidR="00A22DAA" w:rsidRDefault="00A22D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AA" w:rsidRDefault="00A22DAA">
      <w:pPr>
        <w:rPr>
          <w:rFonts w:hint="eastAsia"/>
        </w:rPr>
      </w:pPr>
      <w:r>
        <w:separator/>
      </w:r>
    </w:p>
  </w:footnote>
  <w:footnote w:type="continuationSeparator" w:id="0">
    <w:p w:rsidR="00A22DAA" w:rsidRDefault="00A22DA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31" w:rsidRDefault="001046C8">
    <w:pPr>
      <w:pStyle w:val="a3"/>
      <w:jc w:val="center"/>
    </w:pPr>
    <w:r>
      <w:rPr>
        <w:color w:val="auto"/>
      </w:rPr>
      <w:fldChar w:fldCharType="begin"/>
    </w:r>
    <w:r>
      <w:rPr>
        <w:color w:val="auto"/>
      </w:rPr>
      <w:instrText xml:space="preserve"> PAGE </w:instrText>
    </w:r>
    <w:r>
      <w:rPr>
        <w:color w:val="auto"/>
      </w:rPr>
      <w:fldChar w:fldCharType="separate"/>
    </w:r>
    <w:r w:rsidR="00453F20">
      <w:rPr>
        <w:noProof/>
        <w:color w:val="auto"/>
      </w:rPr>
      <w:t>2</w:t>
    </w:r>
    <w:r>
      <w:rPr>
        <w:color w:val="auto"/>
      </w:rPr>
      <w:fldChar w:fldCharType="end"/>
    </w:r>
  </w:p>
  <w:p w:rsidR="004F5A31" w:rsidRDefault="00A22D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C8"/>
    <w:rsid w:val="000751F1"/>
    <w:rsid w:val="000F2DAA"/>
    <w:rsid w:val="001046C8"/>
    <w:rsid w:val="00257972"/>
    <w:rsid w:val="003560A6"/>
    <w:rsid w:val="00386204"/>
    <w:rsid w:val="00445F33"/>
    <w:rsid w:val="00453F20"/>
    <w:rsid w:val="004A5211"/>
    <w:rsid w:val="00513047"/>
    <w:rsid w:val="006124AE"/>
    <w:rsid w:val="006B40EC"/>
    <w:rsid w:val="006B7ADA"/>
    <w:rsid w:val="007A2644"/>
    <w:rsid w:val="007C08D2"/>
    <w:rsid w:val="00857DD3"/>
    <w:rsid w:val="00A22DAA"/>
    <w:rsid w:val="00A31063"/>
    <w:rsid w:val="00AA2688"/>
    <w:rsid w:val="00AF2034"/>
    <w:rsid w:val="00C81997"/>
    <w:rsid w:val="00DD4041"/>
    <w:rsid w:val="00E1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4857F-0A94-4915-8432-791D9D9C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46C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46C8"/>
    <w:rPr>
      <w:rFonts w:eastAsia="Liberation Serif" w:cs="Liberation Serif"/>
      <w:color w:val="000000"/>
      <w:lang w:eastAsia="hi-IN"/>
    </w:rPr>
  </w:style>
  <w:style w:type="character" w:customStyle="1" w:styleId="a4">
    <w:name w:val="Верхний колонтитул Знак"/>
    <w:basedOn w:val="a0"/>
    <w:link w:val="a3"/>
    <w:rsid w:val="001046C8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paragraph" w:customStyle="1" w:styleId="a5">
    <w:name w:val="Стиль"/>
    <w:rsid w:val="00104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5F3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445F3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A2688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688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2022-03-16T12:05:00Z</cp:lastPrinted>
  <dcterms:created xsi:type="dcterms:W3CDTF">2021-03-12T09:48:00Z</dcterms:created>
  <dcterms:modified xsi:type="dcterms:W3CDTF">2023-03-02T10:23:00Z</dcterms:modified>
</cp:coreProperties>
</file>